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71690A">
        <w:rPr>
          <w:rFonts w:eastAsia="Arial" w:cs="Times New Roman"/>
          <w:b/>
          <w:bCs/>
          <w:sz w:val="28"/>
          <w:szCs w:val="28"/>
        </w:rPr>
        <w:t>28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F4BD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1E170B">
              <w:rPr>
                <w:rFonts w:eastAsia="Arial" w:cs="Times New Roman"/>
                <w:sz w:val="28"/>
                <w:szCs w:val="28"/>
              </w:rPr>
              <w:t>С</w:t>
            </w:r>
            <w:r w:rsidR="002F4BD6">
              <w:rPr>
                <w:rFonts w:eastAsia="Arial" w:cs="Times New Roman"/>
                <w:sz w:val="28"/>
                <w:szCs w:val="28"/>
              </w:rPr>
              <w:t>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</w:t>
            </w:r>
            <w:r w:rsidR="00D2535D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62"/>
        <w:gridCol w:w="1149"/>
        <w:gridCol w:w="917"/>
        <w:gridCol w:w="1063"/>
        <w:gridCol w:w="864"/>
        <w:gridCol w:w="974"/>
      </w:tblGrid>
      <w:tr w:rsidR="00EB32E7" w:rsidRPr="009F56B4" w:rsidTr="002F4BD6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2F4BD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2F4BD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F4BD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2535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2535D" w:rsidP="00B03B5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16</w:t>
            </w:r>
          </w:p>
        </w:tc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B03B53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B03B53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2535D" w:rsidP="001E170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2105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2535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353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2535D" w:rsidP="00D2535D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231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2535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2535D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6077167" cy="3990975"/>
                  <wp:effectExtent l="19050" t="0" r="0" b="0"/>
                  <wp:docPr id="5" name="Рисунок 4" descr="серова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12.jpg"/>
                          <pic:cNvPicPr/>
                        </pic:nvPicPr>
                        <pic:blipFill>
                          <a:blip r:embed="rId5" cstate="print"/>
                          <a:srcRect l="28011" r="1832" b="425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167" cy="399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CB274C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B274C" w:rsidRDefault="00CB274C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CB274C" w:rsidRPr="009F56B4" w:rsidRDefault="00CB274C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CB274C" w:rsidRDefault="00CB274C" w:rsidP="00362C3E">
            <w:pPr>
              <w:pStyle w:val="a5"/>
              <w:rPr>
                <w:rFonts w:eastAsia="Arial" w:cs="Times New Roman"/>
              </w:rPr>
            </w:pPr>
          </w:p>
          <w:p w:rsidR="00CB274C" w:rsidRDefault="00CB274C" w:rsidP="00362C3E">
            <w:pPr>
              <w:pStyle w:val="a5"/>
              <w:rPr>
                <w:rFonts w:eastAsia="Arial" w:cs="Times New Roman"/>
              </w:rPr>
            </w:pPr>
          </w:p>
          <w:p w:rsidR="00CB274C" w:rsidRPr="009F56B4" w:rsidRDefault="00CB274C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274C" w:rsidRDefault="00CB27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CB274C" w:rsidRDefault="00CB27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CB274C" w:rsidRDefault="00CB27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CB274C" w:rsidRDefault="00CB27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CB274C" w:rsidRDefault="00CB27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6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CB274C" w:rsidRPr="00AA5735" w:rsidRDefault="00CB274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F4BD6" w:rsidRDefault="002F4BD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F4BD6" w:rsidRDefault="002F4BD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B274C" w:rsidRDefault="00CB27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B274C" w:rsidRDefault="00CB27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B274C" w:rsidRDefault="00CB27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B274C" w:rsidRDefault="00CB274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F4BD6" w:rsidRDefault="002F4BD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2535D" w:rsidRDefault="00D2535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2535D" w:rsidRDefault="00D2535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F3F6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2F4BD6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4BD6" w:rsidRPr="009F56B4" w:rsidRDefault="002F4BD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1E170B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F3F6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D2535D" w:rsidP="004F3F6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D2535D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03B5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010F1C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1E170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170B" w:rsidRPr="009F56B4" w:rsidRDefault="001E170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1E170B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170B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010F1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CB274C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0F1C"/>
    <w:rsid w:val="00014C5F"/>
    <w:rsid w:val="000633C0"/>
    <w:rsid w:val="001B4AE5"/>
    <w:rsid w:val="001B7E49"/>
    <w:rsid w:val="001E170B"/>
    <w:rsid w:val="0025469C"/>
    <w:rsid w:val="002D6F50"/>
    <w:rsid w:val="002F4BD6"/>
    <w:rsid w:val="00333854"/>
    <w:rsid w:val="004E0BB3"/>
    <w:rsid w:val="004F3F61"/>
    <w:rsid w:val="004F5A34"/>
    <w:rsid w:val="00504A40"/>
    <w:rsid w:val="00636827"/>
    <w:rsid w:val="00654AF9"/>
    <w:rsid w:val="006940A5"/>
    <w:rsid w:val="0071690A"/>
    <w:rsid w:val="007424C4"/>
    <w:rsid w:val="0079410B"/>
    <w:rsid w:val="007D58F0"/>
    <w:rsid w:val="00885D87"/>
    <w:rsid w:val="00915B18"/>
    <w:rsid w:val="00923B99"/>
    <w:rsid w:val="00B03B53"/>
    <w:rsid w:val="00C13958"/>
    <w:rsid w:val="00CB274C"/>
    <w:rsid w:val="00D2535D"/>
    <w:rsid w:val="00D26E7B"/>
    <w:rsid w:val="00E2064C"/>
    <w:rsid w:val="00E4021A"/>
    <w:rsid w:val="00EB32E7"/>
    <w:rsid w:val="00F14B5D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F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2017-09-26T13:03:00Z</dcterms:created>
  <dcterms:modified xsi:type="dcterms:W3CDTF">2017-09-27T11:57:00Z</dcterms:modified>
</cp:coreProperties>
</file>